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95486E" w14:textId="5E34F046" w:rsidR="00745BB2" w:rsidRDefault="00745BB2" w:rsidP="00745BB2">
      <w:pPr>
        <w:spacing w:after="0" w:line="240" w:lineRule="auto"/>
        <w:ind w:firstLine="5670"/>
        <w:rPr>
          <w:b/>
          <w:bCs/>
        </w:rPr>
      </w:pPr>
      <w:r>
        <w:rPr>
          <w:b/>
          <w:bCs/>
        </w:rPr>
        <w:t>All’UFFICIO ELETTORALE</w:t>
      </w:r>
    </w:p>
    <w:p w14:paraId="08361CFB" w14:textId="6329BC81" w:rsidR="00745BB2" w:rsidRDefault="00745BB2" w:rsidP="00745BB2">
      <w:pPr>
        <w:spacing w:after="0" w:line="240" w:lineRule="auto"/>
        <w:ind w:firstLine="5670"/>
        <w:rPr>
          <w:b/>
          <w:bCs/>
        </w:rPr>
      </w:pPr>
      <w:r>
        <w:rPr>
          <w:b/>
          <w:bCs/>
        </w:rPr>
        <w:t xml:space="preserve">DEL COMUNE DI PIAZZA BREMBANA </w:t>
      </w:r>
    </w:p>
    <w:p w14:paraId="31AF3E57" w14:textId="0C48CE64" w:rsidR="00745BB2" w:rsidRDefault="00745BB2" w:rsidP="00745BB2">
      <w:pPr>
        <w:spacing w:after="0" w:line="240" w:lineRule="auto"/>
        <w:ind w:firstLine="5670"/>
        <w:rPr>
          <w:u w:val="single"/>
        </w:rPr>
      </w:pPr>
      <w:r w:rsidRPr="00745BB2">
        <w:t xml:space="preserve">24014 – </w:t>
      </w:r>
      <w:r w:rsidRPr="00745BB2">
        <w:rPr>
          <w:u w:val="single"/>
        </w:rPr>
        <w:t xml:space="preserve">PIAZZA BREMBANA </w:t>
      </w:r>
      <w:r>
        <w:rPr>
          <w:u w:val="single"/>
        </w:rPr>
        <w:t xml:space="preserve">    </w:t>
      </w:r>
      <w:proofErr w:type="gramStart"/>
      <w:r>
        <w:rPr>
          <w:u w:val="single"/>
        </w:rPr>
        <w:t xml:space="preserve"> </w:t>
      </w:r>
      <w:r w:rsidRPr="00745BB2">
        <w:rPr>
          <w:u w:val="single"/>
        </w:rPr>
        <w:t xml:space="preserve">  (</w:t>
      </w:r>
      <w:proofErr w:type="gramEnd"/>
      <w:r w:rsidRPr="00745BB2">
        <w:rPr>
          <w:u w:val="single"/>
        </w:rPr>
        <w:t>BG)</w:t>
      </w:r>
    </w:p>
    <w:p w14:paraId="25BC354C" w14:textId="4DF5AEEF" w:rsidR="00745BB2" w:rsidRPr="00745BB2" w:rsidRDefault="00745BB2" w:rsidP="00745BB2">
      <w:pPr>
        <w:spacing w:after="0" w:line="240" w:lineRule="auto"/>
        <w:ind w:firstLine="5670"/>
        <w:rPr>
          <w:sz w:val="16"/>
          <w:szCs w:val="16"/>
          <w:u w:val="single"/>
        </w:rPr>
      </w:pPr>
      <w:r w:rsidRPr="00745BB2">
        <w:rPr>
          <w:sz w:val="16"/>
          <w:szCs w:val="16"/>
        </w:rPr>
        <w:t>mail:</w:t>
      </w:r>
      <w:r>
        <w:rPr>
          <w:sz w:val="16"/>
          <w:szCs w:val="16"/>
          <w:u w:val="single"/>
        </w:rPr>
        <w:t xml:space="preserve"> </w:t>
      </w:r>
      <w:hyperlink r:id="rId4" w:history="1">
        <w:r w:rsidRPr="00FD1CE5">
          <w:rPr>
            <w:rStyle w:val="Collegamentoipertestuale"/>
            <w:sz w:val="16"/>
            <w:szCs w:val="16"/>
          </w:rPr>
          <w:t>comune.piazzambrembana@pec.regione.lombardia.it</w:t>
        </w:r>
      </w:hyperlink>
      <w:r>
        <w:rPr>
          <w:sz w:val="16"/>
          <w:szCs w:val="16"/>
        </w:rPr>
        <w:t xml:space="preserve"> </w:t>
      </w:r>
    </w:p>
    <w:p w14:paraId="302BF894" w14:textId="77777777" w:rsidR="00745BB2" w:rsidRDefault="00745BB2" w:rsidP="00745BB2">
      <w:pPr>
        <w:spacing w:after="0" w:line="240" w:lineRule="auto"/>
        <w:ind w:firstLine="5670"/>
      </w:pPr>
    </w:p>
    <w:p w14:paraId="2790D99A" w14:textId="4D2C1B9B" w:rsidR="00745BB2" w:rsidRPr="00745BB2" w:rsidRDefault="00745BB2" w:rsidP="00745BB2">
      <w:pPr>
        <w:spacing w:after="0" w:line="240" w:lineRule="auto"/>
        <w:ind w:firstLine="5670"/>
      </w:pPr>
      <w:r w:rsidRPr="00745BB2">
        <w:t xml:space="preserve">Lì </w:t>
      </w:r>
      <w:r>
        <w:rPr>
          <w:u w:val="single"/>
        </w:rPr>
        <w:t>______________________________</w:t>
      </w:r>
    </w:p>
    <w:p w14:paraId="05A606EB" w14:textId="77777777" w:rsidR="00745BB2" w:rsidRDefault="00745BB2">
      <w:pPr>
        <w:rPr>
          <w:b/>
          <w:bCs/>
        </w:rPr>
      </w:pPr>
    </w:p>
    <w:p w14:paraId="76BD1375" w14:textId="77777777" w:rsidR="00745BB2" w:rsidRDefault="00745BB2">
      <w:pPr>
        <w:rPr>
          <w:b/>
          <w:bCs/>
        </w:rPr>
      </w:pPr>
    </w:p>
    <w:p w14:paraId="7B044ED8" w14:textId="77777777" w:rsidR="00745BB2" w:rsidRDefault="00745BB2">
      <w:pPr>
        <w:rPr>
          <w:b/>
          <w:bCs/>
        </w:rPr>
      </w:pPr>
    </w:p>
    <w:p w14:paraId="4F031D3B" w14:textId="77777777" w:rsidR="00612CB9" w:rsidRDefault="00612CB9">
      <w:pPr>
        <w:rPr>
          <w:b/>
          <w:bCs/>
        </w:rPr>
      </w:pPr>
    </w:p>
    <w:p w14:paraId="21A9FE65" w14:textId="4EA069B6" w:rsidR="00745BB2" w:rsidRDefault="00745BB2">
      <w:r w:rsidRPr="00745BB2">
        <w:rPr>
          <w:b/>
          <w:bCs/>
        </w:rPr>
        <w:t>OGGETTO</w:t>
      </w:r>
      <w:r>
        <w:t xml:space="preserve">: Disponibilità a svolgere il ruolo di scrutatore di seggio per ELEZIONI EUROPEE ED </w:t>
      </w:r>
    </w:p>
    <w:p w14:paraId="7ABEDD09" w14:textId="2D144347" w:rsidR="00576392" w:rsidRDefault="00745BB2">
      <w:r>
        <w:t xml:space="preserve">                     AMMINISTRATIVE dei giorni 8 e 9 giugno 2024.</w:t>
      </w:r>
    </w:p>
    <w:p w14:paraId="73D11DE4" w14:textId="77777777" w:rsidR="00745BB2" w:rsidRDefault="00745BB2"/>
    <w:p w14:paraId="6D822760" w14:textId="77777777" w:rsidR="00745BB2" w:rsidRDefault="00745BB2"/>
    <w:p w14:paraId="11B8530A" w14:textId="1B038501" w:rsidR="00745BB2" w:rsidRDefault="00745BB2">
      <w:r>
        <w:t xml:space="preserve">Il </w:t>
      </w:r>
      <w:proofErr w:type="spellStart"/>
      <w:r>
        <w:t>sottoscritt</w:t>
      </w:r>
      <w:proofErr w:type="spellEnd"/>
      <w:r>
        <w:t xml:space="preserve">_ _____________________________________________ </w:t>
      </w:r>
      <w:proofErr w:type="spellStart"/>
      <w:r>
        <w:t>nat</w:t>
      </w:r>
      <w:proofErr w:type="spellEnd"/>
      <w:proofErr w:type="gramStart"/>
      <w:r>
        <w:t>_  il</w:t>
      </w:r>
      <w:proofErr w:type="gramEnd"/>
      <w:r>
        <w:t xml:space="preserve"> ______________________</w:t>
      </w:r>
    </w:p>
    <w:p w14:paraId="65B99575" w14:textId="28F1C0BA" w:rsidR="00745BB2" w:rsidRDefault="00745BB2">
      <w:r>
        <w:t>a _________________________________________ residente a Piazza Brembana in via _____________</w:t>
      </w:r>
    </w:p>
    <w:p w14:paraId="1890266A" w14:textId="23FE2431" w:rsidR="00745BB2" w:rsidRDefault="00745BB2">
      <w:r>
        <w:t>________________________________ cellulare _____________________________________________</w:t>
      </w:r>
    </w:p>
    <w:p w14:paraId="2A11591D" w14:textId="768B2407" w:rsidR="00745BB2" w:rsidRDefault="00745BB2">
      <w:r>
        <w:t>mail _____________________________________________________ con la presente,</w:t>
      </w:r>
      <w:r>
        <w:tab/>
      </w:r>
    </w:p>
    <w:p w14:paraId="2B3E8653" w14:textId="77777777" w:rsidR="00745BB2" w:rsidRDefault="00745BB2"/>
    <w:p w14:paraId="4A99C451" w14:textId="18D5CA4A" w:rsidR="00745BB2" w:rsidRPr="00745BB2" w:rsidRDefault="00745BB2" w:rsidP="00745BB2">
      <w:pPr>
        <w:jc w:val="center"/>
        <w:rPr>
          <w:b/>
          <w:bCs/>
        </w:rPr>
      </w:pPr>
      <w:r w:rsidRPr="00745BB2">
        <w:rPr>
          <w:b/>
          <w:bCs/>
        </w:rPr>
        <w:t>DICHIARA</w:t>
      </w:r>
    </w:p>
    <w:p w14:paraId="0850C4BC" w14:textId="77777777" w:rsidR="00745BB2" w:rsidRDefault="00745BB2"/>
    <w:p w14:paraId="6CB47630" w14:textId="6528D263" w:rsidR="00745BB2" w:rsidRDefault="00745BB2">
      <w:r>
        <w:t>la dispo</w:t>
      </w:r>
      <w:r>
        <w:t>nibilità a svolgere il ruolo di scrutatore di seggio per ELEZIONI EUROPEE ED AMMINISTRATIVE dei giorni 8 e 9 giugno 2024</w:t>
      </w:r>
      <w:r w:rsidR="00612CB9">
        <w:t>.</w:t>
      </w:r>
    </w:p>
    <w:p w14:paraId="734512C7" w14:textId="77777777" w:rsidR="00745BB2" w:rsidRDefault="00745BB2"/>
    <w:p w14:paraId="3FB6049C" w14:textId="5F688582" w:rsidR="00745BB2" w:rsidRDefault="00745BB2">
      <w:r>
        <w:tab/>
        <w:t xml:space="preserve">In fede. </w:t>
      </w:r>
    </w:p>
    <w:p w14:paraId="12C733AB" w14:textId="77777777" w:rsidR="00745BB2" w:rsidRDefault="00745BB2"/>
    <w:p w14:paraId="03DD57DA" w14:textId="5AEA1DB1" w:rsidR="00745BB2" w:rsidRDefault="00745BB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FIRMA</w:t>
      </w:r>
    </w:p>
    <w:p w14:paraId="3FF98AEF" w14:textId="77777777" w:rsidR="00745BB2" w:rsidRDefault="00745BB2"/>
    <w:p w14:paraId="1DAF0C29" w14:textId="43A61C99" w:rsidR="00745BB2" w:rsidRDefault="00745BB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</w:t>
      </w:r>
    </w:p>
    <w:p w14:paraId="39ABD5CF" w14:textId="77777777" w:rsidR="00745BB2" w:rsidRDefault="00745BB2"/>
    <w:sectPr w:rsidR="00745BB2" w:rsidSect="004978BA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BB2"/>
    <w:rsid w:val="004978BA"/>
    <w:rsid w:val="00576392"/>
    <w:rsid w:val="00612CB9"/>
    <w:rsid w:val="00745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98847"/>
  <w15:chartTrackingRefBased/>
  <w15:docId w15:val="{3F66CEEE-C062-4208-BA41-5AE937985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45BB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45B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mune.piazzambrembana@pec.regione.lombard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CORTINOVIS</dc:creator>
  <cp:keywords/>
  <dc:description/>
  <cp:lastModifiedBy>CARMEN CORTINOVIS</cp:lastModifiedBy>
  <cp:revision>1</cp:revision>
  <dcterms:created xsi:type="dcterms:W3CDTF">2024-04-30T07:31:00Z</dcterms:created>
  <dcterms:modified xsi:type="dcterms:W3CDTF">2024-04-30T07:42:00Z</dcterms:modified>
</cp:coreProperties>
</file>